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2151" w14:textId="77777777" w:rsidR="00E85C44" w:rsidRPr="00E85C44" w:rsidRDefault="00E85C44" w:rsidP="00E85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E85C44">
        <w:rPr>
          <w:rFonts w:ascii="Times New Roman" w:hAnsi="Times New Roman" w:cs="Times New Roman"/>
          <w:sz w:val="24"/>
          <w:szCs w:val="24"/>
        </w:rPr>
        <w:t>: Route #816 North Highland Avenue and #899 Old Fourth Ward</w:t>
      </w:r>
    </w:p>
    <w:p w14:paraId="5058C78A" w14:textId="77777777" w:rsidR="00E85C44" w:rsidRPr="00E85C44" w:rsidRDefault="00E85C44" w:rsidP="00E85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BCBED" w14:textId="77777777" w:rsidR="00E85C44" w:rsidRPr="00E85C44" w:rsidRDefault="00E85C44" w:rsidP="00E85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E85C44">
        <w:rPr>
          <w:rFonts w:ascii="Times New Roman" w:hAnsi="Times New Roman" w:cs="Times New Roman"/>
          <w:sz w:val="24"/>
          <w:szCs w:val="24"/>
        </w:rPr>
        <w:t xml:space="preserve">: Filming: The Saint </w:t>
      </w:r>
    </w:p>
    <w:p w14:paraId="08FB384A" w14:textId="77777777" w:rsidR="00E85C44" w:rsidRPr="00E85C44" w:rsidRDefault="00E85C44" w:rsidP="00E85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B25A8" w14:textId="77777777" w:rsidR="00E85C44" w:rsidRPr="00E85C44" w:rsidRDefault="00E85C44" w:rsidP="00E85C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E85C44">
        <w:rPr>
          <w:rFonts w:ascii="Times New Roman" w:hAnsi="Times New Roman" w:cs="Times New Roman"/>
          <w:sz w:val="24"/>
          <w:szCs w:val="24"/>
        </w:rPr>
        <w:t>: Ralph McGill Blvd between Felton Dr &amp; Boulevard NE</w:t>
      </w:r>
    </w:p>
    <w:p w14:paraId="48D06F67" w14:textId="77777777" w:rsidR="00E85C44" w:rsidRPr="00E85C44" w:rsidRDefault="00E85C44" w:rsidP="00E85C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7F4EA64B" w14:textId="3266431A" w:rsidR="00E85C44" w:rsidRPr="00E85C44" w:rsidRDefault="00E85C44" w:rsidP="00E85C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85C44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WHEN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: Wednesday, Ju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ly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2024, until Thursday, Ju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ly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E85C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 2024</w:t>
      </w:r>
    </w:p>
    <w:p w14:paraId="074E9053" w14:textId="77777777" w:rsidR="00E85C44" w:rsidRPr="00E85C44" w:rsidRDefault="00E85C44" w:rsidP="00E85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C03640A" w14:textId="4FF40A93" w:rsidR="00E85C44" w:rsidRPr="00E85C44" w:rsidRDefault="00E85C44" w:rsidP="00E85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E85C44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E85C44">
        <w:rPr>
          <w:rFonts w:ascii="Times New Roman" w:hAnsi="Times New Roman" w:cs="Times New Roman"/>
          <w:sz w:val="24"/>
          <w:szCs w:val="24"/>
          <w:highlight w:val="yellow"/>
        </w:rPr>
        <w:t xml:space="preserve">:00 PM until 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E85C44">
        <w:rPr>
          <w:rFonts w:ascii="Times New Roman" w:hAnsi="Times New Roman" w:cs="Times New Roman"/>
          <w:sz w:val="24"/>
          <w:szCs w:val="24"/>
          <w:highlight w:val="yellow"/>
        </w:rPr>
        <w:t>:00 A.M</w:t>
      </w:r>
    </w:p>
    <w:p w14:paraId="5921D40F" w14:textId="77777777" w:rsidR="00E85C44" w:rsidRPr="00E85C44" w:rsidRDefault="00E85C44" w:rsidP="00E85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12A2E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14:paraId="504BDB4F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9532D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INBOUND: Route #816 from Michael Street / Rollins Way to Alabama Street/ Broad Street</w:t>
      </w:r>
    </w:p>
    <w:p w14:paraId="116897ED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49929E0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 Ralph McGill Blvd</w:t>
      </w:r>
    </w:p>
    <w:p w14:paraId="32E85ADB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16F24D5E" w14:textId="6A679F2F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Boulevard</w:t>
      </w:r>
    </w:p>
    <w:p w14:paraId="688EBF66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 Angier Ave</w:t>
      </w:r>
    </w:p>
    <w:p w14:paraId="4751AB5C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 Felton Dr</w:t>
      </w:r>
    </w:p>
    <w:p w14:paraId="2327B334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Right – Ralph McGill Blvd</w:t>
      </w:r>
    </w:p>
    <w:p w14:paraId="45129002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Regular Route </w:t>
      </w:r>
    </w:p>
    <w:p w14:paraId="742B6674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66627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OUTBOUND: Route #816 from Alabama Street / Broad Street to Michael Street / Rollins Way</w:t>
      </w:r>
    </w:p>
    <w:p w14:paraId="5089C34E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01658B5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 Ralph McGill Blvd</w:t>
      </w:r>
    </w:p>
    <w:p w14:paraId="0455FBA3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71A3548F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 Felton Drive</w:t>
      </w:r>
    </w:p>
    <w:p w14:paraId="21EFE292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Right – Angier Ave</w:t>
      </w:r>
    </w:p>
    <w:p w14:paraId="0AD3AED1" w14:textId="7F095FC2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Boulevard</w:t>
      </w:r>
    </w:p>
    <w:p w14:paraId="75E64F1B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 Ralph McGill Blvd</w:t>
      </w:r>
    </w:p>
    <w:p w14:paraId="1F75AE14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00A40512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F6321D0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14EABB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INBOUND: Route #899 from Georgia State Station to North Ave Station.</w:t>
      </w:r>
    </w:p>
    <w:p w14:paraId="027DAF76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AC10172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Continue Jackson St</w:t>
      </w:r>
    </w:p>
    <w:p w14:paraId="49613DC2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328B0B50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Right – Highland Ave</w:t>
      </w:r>
    </w:p>
    <w:p w14:paraId="1B3DD754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Left – Jackson St</w:t>
      </w:r>
    </w:p>
    <w:p w14:paraId="2E7A6E22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Regular Route</w:t>
      </w:r>
    </w:p>
    <w:p w14:paraId="29DFE62B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D8DD4F8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 xml:space="preserve">OUTBOUND: </w:t>
      </w:r>
      <w:bookmarkStart w:id="0" w:name="_Hlk91162478"/>
      <w:r w:rsidRPr="00E85C44">
        <w:rPr>
          <w:rFonts w:ascii="Times New Roman" w:hAnsi="Times New Roman" w:cs="Times New Roman"/>
          <w:b/>
          <w:sz w:val="28"/>
          <w:szCs w:val="28"/>
          <w:u w:val="single"/>
        </w:rPr>
        <w:t>Route #899 from North Ave Station to Georgia State Station</w:t>
      </w:r>
      <w:bookmarkEnd w:id="0"/>
    </w:p>
    <w:p w14:paraId="152FDD4D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499715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Continue Jackson St </w:t>
      </w:r>
    </w:p>
    <w:p w14:paraId="6A35DEBD" w14:textId="77777777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C44">
        <w:rPr>
          <w:rFonts w:ascii="Times New Roman" w:hAnsi="Times New Roman" w:cs="Times New Roman"/>
          <w:b/>
          <w:bCs/>
          <w:sz w:val="24"/>
          <w:szCs w:val="24"/>
        </w:rPr>
        <w:t xml:space="preserve">(Begin Reroute) </w:t>
      </w:r>
    </w:p>
    <w:p w14:paraId="2FAED7E5" w14:textId="2FA49516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C44">
        <w:rPr>
          <w:rFonts w:ascii="Times New Roman" w:hAnsi="Times New Roman" w:cs="Times New Roman"/>
          <w:sz w:val="24"/>
          <w:szCs w:val="24"/>
        </w:rPr>
        <w:t xml:space="preserve">– Highland Ave </w:t>
      </w:r>
    </w:p>
    <w:p w14:paraId="7DD96F02" w14:textId="77777777" w:rsid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Left – </w:t>
      </w:r>
      <w:bookmarkStart w:id="1" w:name="_Hlk128200651"/>
      <w:r>
        <w:rPr>
          <w:rFonts w:ascii="Times New Roman" w:hAnsi="Times New Roman" w:cs="Times New Roman"/>
          <w:sz w:val="24"/>
          <w:szCs w:val="24"/>
        </w:rPr>
        <w:t>Boulevard</w:t>
      </w:r>
      <w:r w:rsidRPr="00E8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E1B80" w14:textId="5BC70A0D" w:rsidR="00E85C44" w:rsidRPr="00E85C44" w:rsidRDefault="00E85C44" w:rsidP="00E85C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5C44">
        <w:rPr>
          <w:rFonts w:ascii="Times New Roman" w:hAnsi="Times New Roman" w:cs="Times New Roman"/>
          <w:sz w:val="24"/>
          <w:szCs w:val="24"/>
        </w:rPr>
        <w:t xml:space="preserve">Regular Route </w:t>
      </w:r>
      <w:bookmarkEnd w:id="1"/>
    </w:p>
    <w:p w14:paraId="4601E6B3" w14:textId="77777777" w:rsidR="00E85C44" w:rsidRPr="00E85C44" w:rsidRDefault="00E85C44" w:rsidP="00E85C44">
      <w:pPr>
        <w:spacing w:after="120"/>
      </w:pPr>
    </w:p>
    <w:p w14:paraId="6A1084FC" w14:textId="77777777" w:rsidR="009B6AF3" w:rsidRDefault="009B6AF3"/>
    <w:sectPr w:rsidR="009B6AF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C85D" w14:textId="77777777" w:rsidR="00D97B22" w:rsidRDefault="00E85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0329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9829ED" w14:textId="77777777" w:rsidR="00D97B22" w:rsidRDefault="00E85C44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8D5E6F" w14:textId="77777777" w:rsidR="00D97B22" w:rsidRDefault="00E85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AEF3" w14:textId="77777777" w:rsidR="00D97B22" w:rsidRDefault="00E85C4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3BC4" w14:textId="77777777" w:rsidR="00D97B22" w:rsidRDefault="00E85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A1DE" w14:textId="77777777" w:rsidR="00D97B22" w:rsidRDefault="00E85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1942" w14:textId="77777777" w:rsidR="00D97B22" w:rsidRDefault="00E85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44"/>
    <w:rsid w:val="009B6AF3"/>
    <w:rsid w:val="00E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1DC73"/>
  <w15:chartTrackingRefBased/>
  <w15:docId w15:val="{E4679194-57DA-4BB6-83C2-ED4BFCE6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5C44"/>
  </w:style>
  <w:style w:type="paragraph" w:styleId="Footer">
    <w:name w:val="footer"/>
    <w:basedOn w:val="Normal"/>
    <w:link w:val="FooterChar"/>
    <w:uiPriority w:val="99"/>
    <w:semiHidden/>
    <w:unhideWhenUsed/>
    <w:rsid w:val="00E8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862</Characters>
  <Application>Microsoft Office Word</Application>
  <DocSecurity>0</DocSecurity>
  <Lines>51</Lines>
  <Paragraphs>34</Paragraphs>
  <ScaleCrop>false</ScaleCrop>
  <Company>MARTA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2024-07-17T13:53:00Z</dcterms:created>
  <dcterms:modified xsi:type="dcterms:W3CDTF">2024-07-17T14:04:00Z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fd757af5-833f-4128-a5e8-106679ec28d0</vt:lpwstr>
  </property>
</Properties>
</file>